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2E11" w14:textId="5D2EBB9C" w:rsidR="00E535B6" w:rsidRPr="001E1633" w:rsidRDefault="0E48F4BA" w:rsidP="05325288">
      <w:pPr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bookmarkStart w:id="0" w:name="_Hlk85615140"/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APPLICATION FORM</w:t>
      </w:r>
    </w:p>
    <w:p w14:paraId="291C4A45" w14:textId="21BB91EF" w:rsidR="00C4201A" w:rsidRPr="001E1633" w:rsidRDefault="00E535B6" w:rsidP="05325288">
      <w:pPr>
        <w:jc w:val="both"/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</w:pPr>
      <w:r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This application form should be completed by the </w:t>
      </w:r>
      <w:r w:rsidRPr="001E1633">
        <w:rPr>
          <w:rStyle w:val="Strong"/>
          <w:rFonts w:ascii="Arial" w:eastAsia="Arial" w:hAnsi="Arial" w:cs="Arial"/>
          <w:sz w:val="24"/>
          <w:szCs w:val="24"/>
          <w:shd w:val="clear" w:color="auto" w:fill="FFFFFF"/>
          <w:lang w:val="en-GB"/>
        </w:rPr>
        <w:t>project leader</w:t>
      </w:r>
      <w:r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in </w:t>
      </w:r>
      <w:r w:rsidRPr="001E1633">
        <w:rPr>
          <w:rStyle w:val="Strong"/>
          <w:rFonts w:ascii="Arial" w:eastAsia="Arial" w:hAnsi="Arial" w:cs="Arial"/>
          <w:sz w:val="24"/>
          <w:szCs w:val="24"/>
          <w:shd w:val="clear" w:color="auto" w:fill="FFFFFF"/>
          <w:lang w:val="en-GB"/>
        </w:rPr>
        <w:t>English</w:t>
      </w:r>
      <w:r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by </w:t>
      </w:r>
      <w:r w:rsidR="0003527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>1</w:t>
      </w:r>
      <w:r w:rsidR="00035273" w:rsidRPr="0003527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vertAlign w:val="superscript"/>
          <w:lang w:val="en-GB"/>
        </w:rPr>
        <w:t>st</w:t>
      </w:r>
      <w:r w:rsidR="0003527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</w:t>
      </w:r>
      <w:r w:rsidR="00730ECC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>February</w:t>
      </w:r>
      <w:r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2022.</w:t>
      </w:r>
    </w:p>
    <w:p w14:paraId="2B003A7F" w14:textId="23942965" w:rsidR="00E535B6" w:rsidRPr="00617D53" w:rsidRDefault="00075EE1" w:rsidP="05325288">
      <w:pPr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Please read the information provided </w:t>
      </w:r>
      <w:r w:rsidR="005C3667"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>in the Call</w:t>
      </w:r>
      <w:r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carefully and contact </w:t>
      </w:r>
      <w:r w:rsidR="00473E48" w:rsidRPr="00473E48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</w:t>
      </w:r>
      <w:hyperlink r:id="rId6" w:history="1">
        <w:r w:rsidR="00473E48" w:rsidRPr="00F7343F">
          <w:rPr>
            <w:rStyle w:val="Hyperlink"/>
            <w:rFonts w:ascii="Arial" w:eastAsia="Arial" w:hAnsi="Arial" w:cs="Arial"/>
            <w:sz w:val="24"/>
            <w:szCs w:val="24"/>
            <w:shd w:val="clear" w:color="auto" w:fill="FFFFFF"/>
            <w:lang w:val="en-GB"/>
          </w:rPr>
          <w:t>eugloh@up.pt</w:t>
        </w:r>
      </w:hyperlink>
      <w:r w:rsidR="00473E48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</w:t>
      </w:r>
      <w:r w:rsidR="00473E48" w:rsidRPr="00473E48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/ </w:t>
      </w:r>
      <w:hyperlink r:id="rId7" w:history="1">
        <w:r w:rsidR="0098640F" w:rsidRPr="0098640F">
          <w:rPr>
            <w:rStyle w:val="Hyperlink"/>
            <w:rFonts w:ascii="Arial" w:eastAsia="Arial" w:hAnsi="Arial" w:cs="Arial"/>
            <w:sz w:val="24"/>
            <w:szCs w:val="24"/>
            <w:shd w:val="clear" w:color="auto" w:fill="FFFFFF"/>
            <w:lang w:val="en-GB"/>
          </w:rPr>
          <w:t>eugloh@universite-paris-saclay.fr</w:t>
        </w:r>
        <w:r w:rsidR="0098640F" w:rsidRPr="0098640F">
          <w:rPr>
            <w:rStyle w:val="Hyperlink"/>
          </w:rPr>
          <w:t xml:space="preserve">  </w:t>
        </w:r>
        <w:r w:rsidR="00473E48" w:rsidRPr="0098640F">
          <w:rPr>
            <w:rStyle w:val="Hyperlink"/>
            <w:rFonts w:ascii="Arial" w:eastAsia="Arial" w:hAnsi="Arial" w:cs="Arial"/>
            <w:sz w:val="24"/>
            <w:szCs w:val="24"/>
            <w:shd w:val="clear" w:color="auto" w:fill="FFFFFF"/>
            <w:lang w:val="en-GB"/>
          </w:rPr>
          <w:t xml:space="preserve"> </w:t>
        </w:r>
      </w:hyperlink>
      <w:r w:rsidRPr="001E1633">
        <w:rPr>
          <w:rStyle w:val="Strong"/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en-GB"/>
        </w:rPr>
        <w:t xml:space="preserve"> in case of any questions.</w:t>
      </w:r>
    </w:p>
    <w:p w14:paraId="5B38881D" w14:textId="2A90073A" w:rsidR="005B1EFC" w:rsidRPr="00241430" w:rsidRDefault="05325288" w:rsidP="005933E6">
      <w:pPr>
        <w:pStyle w:val="Heading1"/>
        <w:rPr>
          <w:rFonts w:eastAsia="Arial"/>
          <w:lang w:val="en-GB"/>
        </w:rPr>
      </w:pPr>
      <w:r w:rsidRPr="001E1633">
        <w:rPr>
          <w:rFonts w:eastAsia="Arial"/>
          <w:lang w:val="en-GB"/>
        </w:rPr>
        <w:t>Details of the project leader</w:t>
      </w:r>
    </w:p>
    <w:p w14:paraId="5B2304DA" w14:textId="77777777" w:rsidR="00075EE1" w:rsidRPr="001E1633" w:rsidRDefault="05325288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Project Leader: </w:t>
      </w:r>
    </w:p>
    <w:p w14:paraId="1A0B9C71" w14:textId="22FBDA2D" w:rsidR="005B1EFC" w:rsidRPr="00241430" w:rsidRDefault="05325288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Full name</w:t>
      </w:r>
      <w:r w:rsidR="004E52AE">
        <w:rPr>
          <w:rFonts w:ascii="Arial" w:eastAsia="Arial" w:hAnsi="Arial" w:cs="Arial"/>
          <w:sz w:val="24"/>
          <w:szCs w:val="24"/>
          <w:lang w:val="en-GB"/>
        </w:rPr>
        <w:t>:</w:t>
      </w:r>
      <w:r w:rsidR="0098640F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640F"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 w:rsidR="0098640F">
        <w:rPr>
          <w:rFonts w:ascii="Arial" w:eastAsia="Arial" w:hAnsi="Arial" w:cs="Arial"/>
          <w:sz w:val="24"/>
          <w:szCs w:val="24"/>
          <w:lang w:val="en-GB"/>
        </w:rPr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3DC0BED3" w14:textId="556BD7C8" w:rsidR="005B1EFC" w:rsidRPr="00241430" w:rsidRDefault="05325288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Home University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University"/>
            <w:enabled/>
            <w:calcOnExit w:val="0"/>
            <w:ddList>
              <w:listEntry w:val="Universite Paris-Saclay"/>
              <w:listEntry w:val="Lund University"/>
              <w:listEntry w:val="LMU Munich"/>
              <w:listEntry w:val="University of Szeged"/>
              <w:listEntry w:val="Universidade do Porto"/>
            </w:ddList>
          </w:ffData>
        </w:fldChar>
      </w:r>
      <w:r w:rsidR="004E52AE"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22BE6408" w14:textId="6FC1F5F7" w:rsidR="005B1EFC" w:rsidRPr="00241430" w:rsidRDefault="05325288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Position</w:t>
      </w:r>
      <w:r w:rsidR="004E52AE">
        <w:rPr>
          <w:rFonts w:ascii="Arial" w:eastAsia="Arial" w:hAnsi="Arial" w:cs="Arial"/>
          <w:sz w:val="24"/>
          <w:szCs w:val="24"/>
          <w:lang w:val="en-GB"/>
        </w:rPr>
        <w:t>:</w:t>
      </w:r>
      <w:r w:rsidRPr="001E163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Position"/>
            <w:enabled/>
            <w:calcOnExit w:val="0"/>
            <w:ddList>
              <w:listEntry w:val="Professor"/>
              <w:listEntry w:val="Student"/>
              <w:listEntry w:val="Researcher"/>
              <w:listEntry w:val="Technical/Administrative Staff"/>
            </w:ddList>
          </w:ffData>
        </w:fldChar>
      </w:r>
      <w:bookmarkStart w:id="1" w:name="Position"/>
      <w:r w:rsidR="005933E6"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"/>
    </w:p>
    <w:p w14:paraId="1D82B8D3" w14:textId="639B5156" w:rsidR="005B1EFC" w:rsidRPr="00241430" w:rsidRDefault="7C9FE269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7C9FE269">
        <w:rPr>
          <w:rFonts w:ascii="Arial" w:eastAsia="Arial" w:hAnsi="Arial" w:cs="Arial"/>
          <w:sz w:val="24"/>
          <w:szCs w:val="24"/>
          <w:lang w:val="en-GB"/>
        </w:rPr>
        <w:t>Faculty/Office/Structure/Department/Research Centre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640F"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 w:rsidR="0098640F">
        <w:rPr>
          <w:rFonts w:ascii="Arial" w:eastAsia="Arial" w:hAnsi="Arial" w:cs="Arial"/>
          <w:sz w:val="24"/>
          <w:szCs w:val="24"/>
          <w:lang w:val="en-GB"/>
        </w:rPr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745C1DB2" w14:textId="2528F44D" w:rsidR="7C9FE269" w:rsidRDefault="7C9FE269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7C9FE269">
        <w:rPr>
          <w:rFonts w:ascii="Arial" w:eastAsia="Arial" w:hAnsi="Arial" w:cs="Arial"/>
          <w:sz w:val="24"/>
          <w:szCs w:val="24"/>
          <w:lang w:val="en-GB"/>
        </w:rPr>
        <w:t xml:space="preserve">Level of study </w:t>
      </w:r>
      <w:r w:rsidR="004E52AE">
        <w:rPr>
          <w:rFonts w:ascii="Arial" w:eastAsia="Arial" w:hAnsi="Arial" w:cs="Arial"/>
          <w:sz w:val="24"/>
          <w:szCs w:val="24"/>
          <w:lang w:val="en-GB"/>
        </w:rPr>
        <w:t>(</w:t>
      </w:r>
      <w:r w:rsidRPr="7C9FE269">
        <w:rPr>
          <w:rFonts w:ascii="Arial" w:eastAsia="Arial" w:hAnsi="Arial" w:cs="Arial"/>
          <w:sz w:val="24"/>
          <w:szCs w:val="24"/>
          <w:lang w:val="en-GB"/>
        </w:rPr>
        <w:t>if applicable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): 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Level"/>
            <w:enabled/>
            <w:calcOnExit w:val="0"/>
            <w:ddList>
              <w:listEntry w:val="Bachelor"/>
              <w:listEntry w:val="Master"/>
              <w:listEntry w:val="PhD"/>
              <w:listEntry w:val="Other"/>
            </w:ddList>
          </w:ffData>
        </w:fldChar>
      </w:r>
      <w:bookmarkStart w:id="2" w:name="Level"/>
      <w:r w:rsidR="0098640F"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2"/>
    </w:p>
    <w:p w14:paraId="22A5A3C2" w14:textId="18648932" w:rsidR="005B1EFC" w:rsidRPr="00241430" w:rsidRDefault="05325288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Email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E52AE"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 w:rsidR="004E52AE">
        <w:rPr>
          <w:rFonts w:ascii="Arial" w:eastAsia="Arial" w:hAnsi="Arial" w:cs="Arial"/>
          <w:sz w:val="24"/>
          <w:szCs w:val="24"/>
          <w:lang w:val="en-GB"/>
        </w:rPr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"/>
    </w:p>
    <w:p w14:paraId="5C23F436" w14:textId="58B36386" w:rsidR="005B1EFC" w:rsidRPr="004E52AE" w:rsidRDefault="0E48F4BA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4A8B">
        <w:rPr>
          <w:rFonts w:ascii="Arial" w:eastAsia="Arial" w:hAnsi="Arial" w:cs="Arial"/>
          <w:sz w:val="24"/>
          <w:szCs w:val="24"/>
          <w:lang w:val="en-GB"/>
        </w:rPr>
        <w:t>Phone Number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4"/>
      <w:r w:rsidR="005933E6"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 w:rsidR="005933E6">
        <w:rPr>
          <w:rFonts w:ascii="Arial" w:eastAsia="Arial" w:hAnsi="Arial" w:cs="Arial"/>
          <w:sz w:val="24"/>
          <w:szCs w:val="24"/>
          <w:lang w:val="en-GB"/>
        </w:rPr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4"/>
    </w:p>
    <w:p w14:paraId="1E566066" w14:textId="31CBF7E8" w:rsidR="00617D53" w:rsidRDefault="00617D53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Student/Staff Number: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5" w:name="Text24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5"/>
    </w:p>
    <w:p w14:paraId="0B178149" w14:textId="02373F97" w:rsidR="05325288" w:rsidRPr="001E1633" w:rsidRDefault="05325288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5325288">
        <w:rPr>
          <w:rFonts w:ascii="Arial" w:eastAsia="Arial" w:hAnsi="Arial" w:cs="Arial"/>
          <w:sz w:val="24"/>
          <w:szCs w:val="24"/>
          <w:lang w:val="en-GB"/>
        </w:rPr>
        <w:t>Current campus location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Location"/>
            <w:enabled/>
            <w:calcOnExit w:val="0"/>
            <w:ddList>
              <w:listEntry w:val="Paris"/>
              <w:listEntry w:val="Lund"/>
              <w:listEntry w:val="Szeged"/>
              <w:listEntry w:val="Munich"/>
              <w:listEntry w:val="Porto"/>
              <w:listEntry w:val="Other"/>
            </w:ddList>
          </w:ffData>
        </w:fldChar>
      </w:r>
      <w:bookmarkStart w:id="6" w:name="Location"/>
      <w:r w:rsidR="004E52AE"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6"/>
    </w:p>
    <w:p w14:paraId="2D1A1E69" w14:textId="112733BC" w:rsidR="005B1EFC" w:rsidRPr="00241430" w:rsidRDefault="05325288" w:rsidP="005933E6">
      <w:pPr>
        <w:pStyle w:val="Heading1"/>
        <w:rPr>
          <w:rFonts w:eastAsia="Arial"/>
          <w:lang w:val="en-GB"/>
        </w:rPr>
      </w:pPr>
      <w:r w:rsidRPr="001E1633">
        <w:rPr>
          <w:rFonts w:eastAsia="Arial"/>
          <w:lang w:val="en-GB"/>
        </w:rPr>
        <w:t>Details of participants in the implementation of the project</w:t>
      </w:r>
    </w:p>
    <w:p w14:paraId="35170152" w14:textId="42FCA111" w:rsidR="00075EE1" w:rsidRPr="001E1633" w:rsidRDefault="05325288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Project Participant 1:</w:t>
      </w:r>
    </w:p>
    <w:p w14:paraId="791A29EE" w14:textId="6B4B0199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Full name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7BC783F9" w14:textId="3D16CBE2" w:rsidR="004E52AE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Home University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University"/>
            <w:enabled/>
            <w:calcOnExit w:val="0"/>
            <w:ddList>
              <w:listEntry w:val="Universite Paris-Saclay"/>
              <w:listEntry w:val="Lund University"/>
              <w:listEntry w:val="LMU Munich"/>
              <w:listEntry w:val="University of Szeged"/>
              <w:listEntry w:val="Universidade do Porto"/>
              <w:listEntry w:val="Other"/>
            </w:ddList>
          </w:ffData>
        </w:fldChar>
      </w:r>
      <w:bookmarkStart w:id="7" w:name="University"/>
      <w:r w:rsidR="0098640F"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7"/>
    </w:p>
    <w:p w14:paraId="6C69862E" w14:textId="25DC373D" w:rsidR="0098640F" w:rsidRPr="00241430" w:rsidRDefault="0098640F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If other please specify: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301ED2AE" w14:textId="27578CE9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Position</w:t>
      </w:r>
      <w:r>
        <w:rPr>
          <w:rFonts w:ascii="Arial" w:eastAsia="Arial" w:hAnsi="Arial" w:cs="Arial"/>
          <w:sz w:val="24"/>
          <w:szCs w:val="24"/>
          <w:lang w:val="en-GB"/>
        </w:rPr>
        <w:t>:</w:t>
      </w:r>
      <w:r w:rsidRPr="001E163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Position"/>
            <w:enabled/>
            <w:calcOnExit w:val="0"/>
            <w:ddList>
              <w:listEntry w:val="Professor"/>
              <w:listEntry w:val="Student"/>
              <w:listEntry w:val="Researcher"/>
              <w:listEntry w:val="Technical/Administrative Staff"/>
            </w:ddList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2985345B" w14:textId="0A29CA3D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7C9FE269">
        <w:rPr>
          <w:rFonts w:ascii="Arial" w:eastAsia="Arial" w:hAnsi="Arial" w:cs="Arial"/>
          <w:sz w:val="24"/>
          <w:szCs w:val="24"/>
          <w:lang w:val="en-GB"/>
        </w:rPr>
        <w:t>Faculty/Office/Structure/Department/Research Centre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7636440C" w14:textId="08AE14A2" w:rsidR="004E52AE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7C9FE269">
        <w:rPr>
          <w:rFonts w:ascii="Arial" w:eastAsia="Arial" w:hAnsi="Arial" w:cs="Arial"/>
          <w:sz w:val="24"/>
          <w:szCs w:val="24"/>
          <w:lang w:val="en-GB"/>
        </w:rPr>
        <w:t xml:space="preserve">Level of study </w:t>
      </w:r>
      <w:r>
        <w:rPr>
          <w:rFonts w:ascii="Arial" w:eastAsia="Arial" w:hAnsi="Arial" w:cs="Arial"/>
          <w:sz w:val="24"/>
          <w:szCs w:val="24"/>
          <w:lang w:val="en-GB"/>
        </w:rPr>
        <w:t>(</w:t>
      </w:r>
      <w:r w:rsidRPr="7C9FE269">
        <w:rPr>
          <w:rFonts w:ascii="Arial" w:eastAsia="Arial" w:hAnsi="Arial" w:cs="Arial"/>
          <w:sz w:val="24"/>
          <w:szCs w:val="24"/>
          <w:lang w:val="en-GB"/>
        </w:rPr>
        <w:t>if applicable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): 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Bachelor"/>
              <w:listEntry w:val="Master"/>
              <w:listEntry w:val="PhD"/>
              <w:listEntry w:val="Other"/>
            </w:ddList>
          </w:ffData>
        </w:fldChar>
      </w:r>
      <w:r w:rsidR="0098640F"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1ADD7B05" w14:textId="3DFAF0D7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Email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3DC52FA1" w14:textId="2797A91F" w:rsidR="004E52AE" w:rsidRPr="004E52AE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4A8B">
        <w:rPr>
          <w:rFonts w:ascii="Arial" w:eastAsia="Arial" w:hAnsi="Arial" w:cs="Arial"/>
          <w:sz w:val="24"/>
          <w:szCs w:val="24"/>
          <w:lang w:val="en-GB"/>
        </w:rPr>
        <w:t>Phone Number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4A64B166" w14:textId="2BFF4390" w:rsidR="006F6BFD" w:rsidRDefault="006F6BFD" w:rsidP="006F6BFD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Student/Staff Number: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50C111E6" w14:textId="36CB060A" w:rsidR="004E52AE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5325288">
        <w:rPr>
          <w:rFonts w:ascii="Arial" w:eastAsia="Arial" w:hAnsi="Arial" w:cs="Arial"/>
          <w:sz w:val="24"/>
          <w:szCs w:val="24"/>
          <w:lang w:val="en-GB"/>
        </w:rPr>
        <w:t>Current campus location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Location"/>
            <w:enabled/>
            <w:calcOnExit w:val="0"/>
            <w:ddList>
              <w:listEntry w:val="Paris"/>
              <w:listEntry w:val="Lund"/>
              <w:listEntry w:val="Szeged"/>
              <w:listEntry w:val="Munich"/>
              <w:listEntry w:val="Porto"/>
              <w:listEntry w:val="Other"/>
            </w:ddList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52036A64" w14:textId="49FF980E" w:rsidR="005B1EFC" w:rsidRPr="00617D53" w:rsidRDefault="005933E6" w:rsidP="05325288">
      <w:pPr>
        <w:spacing w:before="160"/>
        <w:jc w:val="both"/>
        <w:rPr>
          <w:rFonts w:asciiTheme="majorHAnsi" w:eastAsiaTheme="majorEastAsia" w:hAnsiTheme="majorHAnsi" w:cstheme="majorBidi"/>
          <w:b/>
          <w:i/>
          <w:color w:val="5B9BD5" w:themeColor="accent1"/>
        </w:rPr>
      </w:pPr>
      <w:r w:rsidRPr="005933E6">
        <w:rPr>
          <w:rStyle w:val="SubtleEmphasis"/>
        </w:rPr>
        <w:t xml:space="preserve">If necessary please add </w:t>
      </w:r>
      <w:r w:rsidR="00331768">
        <w:rPr>
          <w:rStyle w:val="SubtleEmphasis"/>
        </w:rPr>
        <w:t xml:space="preserve">other </w:t>
      </w:r>
      <w:r>
        <w:rPr>
          <w:rStyle w:val="SubtleEmphasis"/>
        </w:rPr>
        <w:t>participants</w:t>
      </w:r>
      <w:r w:rsidR="00331768">
        <w:rPr>
          <w:rStyle w:val="SubtleEmphasis"/>
        </w:rPr>
        <w:t>’</w:t>
      </w:r>
      <w:r>
        <w:rPr>
          <w:rStyle w:val="SubtleEmphasis"/>
        </w:rPr>
        <w:t xml:space="preserve"> contact details</w:t>
      </w:r>
      <w:r w:rsidRPr="005933E6">
        <w:rPr>
          <w:rStyle w:val="SubtleEmphasis"/>
        </w:rPr>
        <w:t xml:space="preserve"> </w:t>
      </w:r>
      <w:r w:rsidR="00331768">
        <w:rPr>
          <w:rStyle w:val="SubtleEmphasis"/>
        </w:rPr>
        <w:t>at the end of the application</w:t>
      </w:r>
      <w:r>
        <w:rPr>
          <w:rStyle w:val="SubtleEmphasis"/>
        </w:rPr>
        <w:t xml:space="preserve"> (max. 5)</w:t>
      </w:r>
    </w:p>
    <w:p w14:paraId="0853E1C5" w14:textId="40603605" w:rsidR="005B1EFC" w:rsidRPr="00241430" w:rsidRDefault="00B20AB0" w:rsidP="005933E6">
      <w:pPr>
        <w:pStyle w:val="Heading1"/>
        <w:rPr>
          <w:rFonts w:eastAsia="Arial"/>
          <w:lang w:val="en-GB"/>
        </w:rPr>
      </w:pPr>
      <w:r>
        <w:rPr>
          <w:rFonts w:eastAsia="Arial"/>
          <w:lang w:val="en-GB"/>
        </w:rPr>
        <w:lastRenderedPageBreak/>
        <w:t>Composition</w:t>
      </w:r>
    </w:p>
    <w:p w14:paraId="150907E1" w14:textId="1DEFD007" w:rsidR="005B1EFC" w:rsidRPr="001E1633" w:rsidRDefault="05325288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Do</w:t>
      </w:r>
      <w:r w:rsidR="00B20AB0">
        <w:rPr>
          <w:rFonts w:ascii="Arial" w:eastAsia="Arial" w:hAnsi="Arial" w:cs="Arial"/>
          <w:sz w:val="24"/>
          <w:szCs w:val="24"/>
          <w:lang w:val="en-GB"/>
        </w:rPr>
        <w:t>es</w:t>
      </w:r>
      <w:r w:rsidRPr="001E1633">
        <w:rPr>
          <w:rFonts w:ascii="Arial" w:eastAsia="Arial" w:hAnsi="Arial" w:cs="Arial"/>
          <w:sz w:val="24"/>
          <w:szCs w:val="24"/>
          <w:lang w:val="en-GB"/>
        </w:rPr>
        <w:t xml:space="preserve"> you</w:t>
      </w:r>
      <w:r w:rsidR="00B20AB0">
        <w:rPr>
          <w:rFonts w:ascii="Arial" w:eastAsia="Arial" w:hAnsi="Arial" w:cs="Arial"/>
          <w:sz w:val="24"/>
          <w:szCs w:val="24"/>
          <w:lang w:val="en-GB"/>
        </w:rPr>
        <w:t xml:space="preserve">r team </w:t>
      </w:r>
      <w:r w:rsidRPr="001E1633">
        <w:rPr>
          <w:rFonts w:ascii="Arial" w:eastAsia="Arial" w:hAnsi="Arial" w:cs="Arial"/>
          <w:sz w:val="24"/>
          <w:szCs w:val="24"/>
          <w:lang w:val="en-GB"/>
        </w:rPr>
        <w:t xml:space="preserve">currently have </w:t>
      </w:r>
      <w:r w:rsidR="00B20AB0">
        <w:rPr>
          <w:rFonts w:ascii="Arial" w:eastAsia="Arial" w:hAnsi="Arial" w:cs="Arial"/>
          <w:sz w:val="24"/>
          <w:szCs w:val="24"/>
          <w:lang w:val="en-GB"/>
        </w:rPr>
        <w:t xml:space="preserve">members from more than one </w:t>
      </w:r>
      <w:r w:rsidRPr="001E1633">
        <w:rPr>
          <w:rFonts w:ascii="Arial" w:eastAsia="Arial" w:hAnsi="Arial" w:cs="Arial"/>
          <w:sz w:val="24"/>
          <w:szCs w:val="24"/>
          <w:lang w:val="en-GB"/>
        </w:rPr>
        <w:t>EUGLOH University? YES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4E52AE"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8"/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4E52AE" w:rsidRPr="001E1633">
        <w:rPr>
          <w:rFonts w:ascii="Arial" w:eastAsia="Arial" w:hAnsi="Arial" w:cs="Arial"/>
          <w:sz w:val="24"/>
          <w:szCs w:val="24"/>
          <w:lang w:val="en-GB"/>
        </w:rPr>
        <w:t>NO</w:t>
      </w:r>
      <w:r w:rsidR="004E52AE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4E52AE"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4E52AE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9"/>
    </w:p>
    <w:p w14:paraId="167FF6E4" w14:textId="09C0D6A1" w:rsidR="005B1EFC" w:rsidRPr="001E1633" w:rsidRDefault="005B1EFC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If yes,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5933E6">
        <w:rPr>
          <w:rFonts w:ascii="Arial" w:eastAsia="Arial" w:hAnsi="Arial" w:cs="Arial"/>
          <w:sz w:val="24"/>
          <w:szCs w:val="24"/>
          <w:lang w:val="en-GB"/>
        </w:rPr>
        <w:t>please provide the following</w:t>
      </w:r>
      <w:r w:rsidRPr="001E1633">
        <w:rPr>
          <w:rFonts w:ascii="Arial" w:eastAsia="Arial" w:hAnsi="Arial" w:cs="Arial"/>
          <w:sz w:val="24"/>
          <w:szCs w:val="24"/>
          <w:lang w:val="en-GB"/>
        </w:rPr>
        <w:t xml:space="preserve"> contact details</w:t>
      </w:r>
      <w:r w:rsidR="006F79AA" w:rsidRPr="001E1633">
        <w:rPr>
          <w:rFonts w:ascii="Arial" w:eastAsia="Arial" w:hAnsi="Arial" w:cs="Arial"/>
          <w:sz w:val="24"/>
          <w:szCs w:val="24"/>
          <w:lang w:val="en-GB"/>
        </w:rPr>
        <w:t>: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</w:p>
    <w:p w14:paraId="7DFEEC29" w14:textId="46E1B751" w:rsidR="00075EE1" w:rsidRPr="00344A8B" w:rsidRDefault="05325288" w:rsidP="007B5A82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344A8B">
        <w:rPr>
          <w:rFonts w:ascii="Arial" w:eastAsia="Arial" w:hAnsi="Arial" w:cs="Arial"/>
          <w:b/>
          <w:bCs/>
          <w:sz w:val="24"/>
          <w:szCs w:val="24"/>
          <w:lang w:val="en-GB"/>
        </w:rPr>
        <w:t>Project collaborator at another partner university 1:</w:t>
      </w:r>
    </w:p>
    <w:p w14:paraId="19303F65" w14:textId="0BB7D82D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Full name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6AFCC9CD" w14:textId="3AFB983C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Home University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Universite Paris-Saclay"/>
              <w:listEntry w:val="Lund University"/>
              <w:listEntry w:val="LMU Munich"/>
              <w:listEntry w:val="University of Szeged"/>
              <w:listEntry w:val="Universidade do Porto"/>
            </w:ddList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7ED69B94" w14:textId="2525A462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Position</w:t>
      </w:r>
      <w:r>
        <w:rPr>
          <w:rFonts w:ascii="Arial" w:eastAsia="Arial" w:hAnsi="Arial" w:cs="Arial"/>
          <w:sz w:val="24"/>
          <w:szCs w:val="24"/>
          <w:lang w:val="en-GB"/>
        </w:rPr>
        <w:t>:</w:t>
      </w:r>
      <w:r w:rsidRPr="001E163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Position"/>
            <w:enabled/>
            <w:calcOnExit w:val="0"/>
            <w:ddList>
              <w:listEntry w:val="Professor"/>
              <w:listEntry w:val="Student"/>
              <w:listEntry w:val="Researcher"/>
              <w:listEntry w:val="Technical/Administrative Staff"/>
            </w:ddList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0A1B825E" w14:textId="69041EA2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7C9FE269">
        <w:rPr>
          <w:rFonts w:ascii="Arial" w:eastAsia="Arial" w:hAnsi="Arial" w:cs="Arial"/>
          <w:sz w:val="24"/>
          <w:szCs w:val="24"/>
          <w:lang w:val="en-GB"/>
        </w:rPr>
        <w:t>Faculty/Office/Structure/Department/Research Centre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5C64FE87" w14:textId="575914C9" w:rsidR="004E52AE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7C9FE269">
        <w:rPr>
          <w:rFonts w:ascii="Arial" w:eastAsia="Arial" w:hAnsi="Arial" w:cs="Arial"/>
          <w:sz w:val="24"/>
          <w:szCs w:val="24"/>
          <w:lang w:val="en-GB"/>
        </w:rPr>
        <w:t xml:space="preserve">Level of study </w:t>
      </w:r>
      <w:r>
        <w:rPr>
          <w:rFonts w:ascii="Arial" w:eastAsia="Arial" w:hAnsi="Arial" w:cs="Arial"/>
          <w:sz w:val="24"/>
          <w:szCs w:val="24"/>
          <w:lang w:val="en-GB"/>
        </w:rPr>
        <w:t>(</w:t>
      </w:r>
      <w:r w:rsidRPr="7C9FE269">
        <w:rPr>
          <w:rFonts w:ascii="Arial" w:eastAsia="Arial" w:hAnsi="Arial" w:cs="Arial"/>
          <w:sz w:val="24"/>
          <w:szCs w:val="24"/>
          <w:lang w:val="en-GB"/>
        </w:rPr>
        <w:t>if applicable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): </w:t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ddList>
              <w:listEntry w:val="Bachelor"/>
              <w:listEntry w:val="Master"/>
              <w:listEntry w:val="PhD"/>
              <w:listEntry w:val="Other"/>
            </w:ddList>
          </w:ffData>
        </w:fldChar>
      </w:r>
      <w:r w:rsidR="0098640F"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98640F"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29856B98" w14:textId="5EED161F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Email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7E7D64EE" w14:textId="060E9016" w:rsidR="004E52AE" w:rsidRPr="004E52AE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4A8B">
        <w:rPr>
          <w:rFonts w:ascii="Arial" w:eastAsia="Arial" w:hAnsi="Arial" w:cs="Arial"/>
          <w:sz w:val="24"/>
          <w:szCs w:val="24"/>
          <w:lang w:val="en-GB"/>
        </w:rPr>
        <w:t>Phone Number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13F66BB3" w14:textId="3F9ED640" w:rsidR="006F6BFD" w:rsidRDefault="006F6BFD" w:rsidP="006F6BFD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Student/Staff Number: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2B95FFF0" w14:textId="23ACC34A" w:rsidR="004E52AE" w:rsidRPr="00241430" w:rsidRDefault="004E52AE" w:rsidP="005933E6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5325288">
        <w:rPr>
          <w:rFonts w:ascii="Arial" w:eastAsia="Arial" w:hAnsi="Arial" w:cs="Arial"/>
          <w:sz w:val="24"/>
          <w:szCs w:val="24"/>
          <w:lang w:val="en-GB"/>
        </w:rPr>
        <w:t>Current campus location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Location"/>
            <w:enabled/>
            <w:calcOnExit w:val="0"/>
            <w:ddList>
              <w:listEntry w:val="Paris"/>
              <w:listEntry w:val="Lund"/>
              <w:listEntry w:val="Szeged"/>
              <w:listEntry w:val="Munich"/>
              <w:listEntry w:val="Porto"/>
              <w:listEntry w:val="Other"/>
            </w:ddList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FORMDROPDOWN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68C8F952" w14:textId="2E8C8630" w:rsidR="00075EE1" w:rsidRPr="005933E6" w:rsidRDefault="005933E6" w:rsidP="005933E6">
      <w:pPr>
        <w:spacing w:before="160" w:line="240" w:lineRule="auto"/>
        <w:jc w:val="both"/>
        <w:rPr>
          <w:rStyle w:val="SubtleEmphasis"/>
        </w:rPr>
      </w:pPr>
      <w:r w:rsidRPr="005933E6">
        <w:rPr>
          <w:rStyle w:val="SubtleEmphasis"/>
        </w:rPr>
        <w:t xml:space="preserve">If necessary please add details of the other partners </w:t>
      </w:r>
      <w:r w:rsidR="006C77A9">
        <w:rPr>
          <w:rStyle w:val="SubtleEmphasis"/>
        </w:rPr>
        <w:t>at the end of the application</w:t>
      </w:r>
    </w:p>
    <w:p w14:paraId="1F963213" w14:textId="166312EB" w:rsidR="005B1EFC" w:rsidRPr="001E1633" w:rsidRDefault="05325288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344A8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075EE1" w:rsidRPr="004E52AE">
        <w:rPr>
          <w:lang w:val="en-US"/>
        </w:rPr>
        <w:tab/>
      </w:r>
    </w:p>
    <w:p w14:paraId="71200A7D" w14:textId="77777777" w:rsidR="004E52AE" w:rsidRPr="005933E6" w:rsidRDefault="00B20AB0" w:rsidP="005933E6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933E6">
        <w:rPr>
          <w:rFonts w:ascii="Arial" w:eastAsia="Arial" w:hAnsi="Arial" w:cs="Arial"/>
          <w:b/>
          <w:bCs/>
          <w:sz w:val="24"/>
          <w:szCs w:val="24"/>
          <w:lang w:val="en-GB"/>
        </w:rPr>
        <w:t>W</w:t>
      </w:r>
      <w:r w:rsidR="05325288" w:rsidRPr="005933E6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ith which other EUGLOH University(ies) would you like to collaborate? </w:t>
      </w:r>
    </w:p>
    <w:p w14:paraId="41638521" w14:textId="077F2AC7" w:rsidR="0098640F" w:rsidRDefault="0098640F" w:rsidP="0098640F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Universite Paris-Saclay</w:t>
      </w:r>
    </w:p>
    <w:p w14:paraId="21F70740" w14:textId="63C48748" w:rsidR="0098640F" w:rsidRDefault="0098640F" w:rsidP="0098640F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Lund University</w:t>
      </w:r>
    </w:p>
    <w:p w14:paraId="1CDDE7F0" w14:textId="1BF9D28B" w:rsidR="0098640F" w:rsidRDefault="0098640F" w:rsidP="0098640F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LMU Munich</w:t>
      </w:r>
    </w:p>
    <w:p w14:paraId="081792D2" w14:textId="06D36109" w:rsidR="0098640F" w:rsidRDefault="0098640F" w:rsidP="0098640F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University of Szeged</w:t>
      </w:r>
    </w:p>
    <w:p w14:paraId="3912C67F" w14:textId="503B0390" w:rsidR="005035CD" w:rsidRDefault="0098640F" w:rsidP="0098640F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Universidade do Porto</w:t>
      </w:r>
    </w:p>
    <w:p w14:paraId="79A63A51" w14:textId="3A35B2A2" w:rsidR="05325288" w:rsidRPr="005933E6" w:rsidRDefault="05325288" w:rsidP="005933E6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933E6">
        <w:rPr>
          <w:rFonts w:ascii="Arial" w:eastAsia="Arial" w:hAnsi="Arial" w:cs="Arial"/>
          <w:b/>
          <w:bCs/>
          <w:sz w:val="24"/>
          <w:szCs w:val="24"/>
          <w:lang w:val="en-GB"/>
        </w:rPr>
        <w:t>Do you need support from EUGLOH team to find partners?</w:t>
      </w:r>
    </w:p>
    <w:p w14:paraId="22F054E8" w14:textId="266C45A8" w:rsidR="004E52AE" w:rsidRDefault="004E52AE" w:rsidP="005933E6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Yes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0"/>
      <w:r>
        <w:rPr>
          <w:rFonts w:ascii="Arial" w:eastAsia="Arial" w:hAnsi="Arial" w:cs="Arial"/>
          <w:sz w:val="24"/>
          <w:szCs w:val="24"/>
          <w:lang w:val="en-GB"/>
        </w:rPr>
        <w:t xml:space="preserve"> No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1"/>
    </w:p>
    <w:p w14:paraId="1DBDFE7B" w14:textId="7A67A2F8" w:rsidR="05325288" w:rsidRPr="005933E6" w:rsidRDefault="05325288" w:rsidP="005933E6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933E6">
        <w:rPr>
          <w:rFonts w:ascii="Arial" w:eastAsia="Arial" w:hAnsi="Arial" w:cs="Arial"/>
          <w:b/>
          <w:bCs/>
          <w:sz w:val="24"/>
          <w:szCs w:val="24"/>
          <w:lang w:val="en-GB"/>
        </w:rPr>
        <w:t>Specify what you are looking for from potential partners? (maximum 250 words).</w:t>
      </w:r>
    </w:p>
    <w:p w14:paraId="74E3FA54" w14:textId="2A21467A" w:rsidR="004E52AE" w:rsidRDefault="009E4217" w:rsidP="005933E6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PotentialPartners"/>
            <w:enabled/>
            <w:calcOnExit w:val="0"/>
            <w:textInput/>
          </w:ffData>
        </w:fldChar>
      </w:r>
      <w:bookmarkStart w:id="12" w:name="PotentialPartners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2"/>
    </w:p>
    <w:p w14:paraId="04F6B6AB" w14:textId="2D3011EE" w:rsidR="006F79AA" w:rsidRDefault="006F79AA" w:rsidP="005933E6">
      <w:pPr>
        <w:pStyle w:val="ListParagraph"/>
        <w:numPr>
          <w:ilvl w:val="0"/>
          <w:numId w:val="0"/>
        </w:numPr>
        <w:spacing w:before="160"/>
        <w:ind w:left="144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82C92A8" w14:textId="5102FD8A" w:rsidR="005933E6" w:rsidRDefault="005933E6" w:rsidP="005933E6">
      <w:pPr>
        <w:pStyle w:val="ListParagraph"/>
        <w:numPr>
          <w:ilvl w:val="0"/>
          <w:numId w:val="0"/>
        </w:numPr>
        <w:spacing w:before="160"/>
        <w:ind w:left="144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179927A3" w14:textId="48B94EA2" w:rsidR="005B1EFC" w:rsidRPr="00241430" w:rsidRDefault="05325288" w:rsidP="005933E6">
      <w:pPr>
        <w:pStyle w:val="Heading1"/>
        <w:rPr>
          <w:rFonts w:eastAsia="Arial"/>
          <w:lang w:val="en-GB"/>
        </w:rPr>
      </w:pPr>
      <w:r w:rsidRPr="001E1633">
        <w:rPr>
          <w:rFonts w:eastAsia="Arial"/>
          <w:lang w:val="en-GB"/>
        </w:rPr>
        <w:lastRenderedPageBreak/>
        <w:t>General information about the project</w:t>
      </w:r>
    </w:p>
    <w:p w14:paraId="766AEE7B" w14:textId="256D2A49" w:rsidR="002D1034" w:rsidRPr="005933E6" w:rsidRDefault="05325288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933E6">
        <w:rPr>
          <w:rFonts w:ascii="Arial" w:eastAsia="Arial" w:hAnsi="Arial" w:cs="Arial"/>
          <w:b/>
          <w:bCs/>
          <w:sz w:val="24"/>
          <w:szCs w:val="24"/>
          <w:lang w:val="en-GB"/>
        </w:rPr>
        <w:t>Please select the type of project you wish to implement:</w:t>
      </w:r>
    </w:p>
    <w:p w14:paraId="13E949A9" w14:textId="30E7026B" w:rsidR="009011F1" w:rsidRDefault="009011F1" w:rsidP="005035CD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3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Social and cultural event</w:t>
      </w:r>
    </w:p>
    <w:p w14:paraId="3F3E01DE" w14:textId="2D7FEA21" w:rsidR="009011F1" w:rsidRDefault="009011F1" w:rsidP="005035CD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4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Sports event</w:t>
      </w:r>
    </w:p>
    <w:p w14:paraId="636A24A2" w14:textId="4FA92138" w:rsidR="009011F1" w:rsidRDefault="009011F1" w:rsidP="005035CD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5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Transnational contest or competition</w:t>
      </w:r>
    </w:p>
    <w:p w14:paraId="1393B6AE" w14:textId="21E7E315" w:rsidR="009011F1" w:rsidRDefault="009011F1" w:rsidP="005035CD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6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Non-formal teaching/learning (</w:t>
      </w:r>
      <w:r w:rsidR="53B6B314" w:rsidRPr="009011F1">
        <w:rPr>
          <w:rFonts w:ascii="Arial" w:eastAsia="Arial" w:hAnsi="Arial" w:cs="Arial"/>
          <w:i/>
          <w:sz w:val="24"/>
          <w:szCs w:val="24"/>
          <w:lang w:val="en-GB"/>
        </w:rPr>
        <w:t>Non-formal teaching/learning is an intentionally chosen teaching/learning that takes place outside the formal education and training system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)</w:t>
      </w:r>
    </w:p>
    <w:p w14:paraId="5B0F6D83" w14:textId="7D3D191A" w:rsidR="006F79AA" w:rsidRDefault="009011F1" w:rsidP="005035CD">
      <w:pPr>
        <w:spacing w:before="160" w:line="24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7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Other. Which?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8"/>
    </w:p>
    <w:p w14:paraId="1D12AC55" w14:textId="77777777" w:rsidR="005933E6" w:rsidRPr="005933E6" w:rsidRDefault="005933E6" w:rsidP="005933E6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0C4B06CF" w14:textId="4D442BEA" w:rsidR="005B1EFC" w:rsidRPr="005933E6" w:rsidRDefault="05325288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5933E6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Please select the category or categories that best suits your project: </w:t>
      </w:r>
    </w:p>
    <w:p w14:paraId="6203E27A" w14:textId="06BAC667" w:rsidR="009011F1" w:rsidRDefault="009011F1" w:rsidP="009011F1">
      <w:pPr>
        <w:spacing w:before="160" w:after="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19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Easing mobility</w:t>
      </w:r>
    </w:p>
    <w:p w14:paraId="6681389F" w14:textId="073B9EE5" w:rsidR="009011F1" w:rsidRDefault="009011F1" w:rsidP="009011F1">
      <w:pPr>
        <w:spacing w:before="160" w:after="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20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Promotion of Language and Intercultural Skills</w:t>
      </w:r>
    </w:p>
    <w:p w14:paraId="7C413401" w14:textId="09285538" w:rsidR="009011F1" w:rsidRDefault="009011F1" w:rsidP="009011F1">
      <w:pPr>
        <w:spacing w:before="160" w:after="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21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Joint Offer of Social and Cultural Activities</w:t>
      </w:r>
    </w:p>
    <w:p w14:paraId="62D8E6A3" w14:textId="76A576B5" w:rsidR="005B1EFC" w:rsidRPr="009011F1" w:rsidRDefault="009011F1" w:rsidP="009011F1">
      <w:pPr>
        <w:spacing w:before="160" w:after="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22"/>
      <w:r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53B6B314" w:rsidRPr="009011F1">
        <w:rPr>
          <w:rFonts w:ascii="Arial" w:eastAsia="Arial" w:hAnsi="Arial" w:cs="Arial"/>
          <w:sz w:val="24"/>
          <w:szCs w:val="24"/>
          <w:lang w:val="en-GB"/>
        </w:rPr>
        <w:t>Diversity, Inclusion and Well-Being</w:t>
      </w:r>
    </w:p>
    <w:p w14:paraId="05B1AD1E" w14:textId="77777777" w:rsidR="005B1EFC" w:rsidRPr="001E1633" w:rsidRDefault="005B1EFC" w:rsidP="005933E6">
      <w:pPr>
        <w:pStyle w:val="ListParagraph"/>
        <w:numPr>
          <w:ilvl w:val="0"/>
          <w:numId w:val="0"/>
        </w:numPr>
        <w:spacing w:before="160"/>
        <w:ind w:left="1484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5D3C76A1" w14:textId="2A06BF28" w:rsidR="00890B44" w:rsidRPr="001E1633" w:rsidRDefault="05325288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Title of the project:</w: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instrText xml:space="preserve"> FORMTEXT </w:instrTex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end"/>
      </w:r>
      <w:bookmarkEnd w:id="23"/>
    </w:p>
    <w:p w14:paraId="0C3E92D9" w14:textId="3752AE0A" w:rsidR="00102985" w:rsidRDefault="0E48F4BA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Acronym (</w:t>
      </w:r>
      <w:r w:rsidRPr="001E163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if applicable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):</w: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instrText xml:space="preserve"> FORMTEXT </w:instrTex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9011F1"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end"/>
      </w:r>
      <w:bookmarkEnd w:id="24"/>
    </w:p>
    <w:p w14:paraId="28E4E996" w14:textId="64128A6A" w:rsidR="00C4201A" w:rsidRPr="001E1633" w:rsidRDefault="00102985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t>Hashtag (</w:t>
      </w:r>
      <w:r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if applicable):</w:t>
      </w:r>
      <w:r w:rsidR="009011F1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 xml:space="preserve"> </w:t>
      </w:r>
      <w:r w:rsidR="009011F1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9011F1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instrText xml:space="preserve"> FORMTEXT </w:instrText>
      </w:r>
      <w:r w:rsidR="009011F1">
        <w:rPr>
          <w:rFonts w:ascii="Arial" w:eastAsia="Arial" w:hAnsi="Arial" w:cs="Arial"/>
          <w:b/>
          <w:bCs/>
          <w:i/>
          <w:sz w:val="24"/>
          <w:szCs w:val="24"/>
          <w:lang w:val="en-GB"/>
        </w:rPr>
      </w:r>
      <w:r w:rsidR="009011F1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b/>
          <w:bCs/>
          <w:i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noProof/>
          <w:sz w:val="24"/>
          <w:szCs w:val="24"/>
          <w:lang w:val="en-GB"/>
        </w:rPr>
        <w:t> </w:t>
      </w:r>
      <w:r w:rsidR="009011F1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fldChar w:fldCharType="end"/>
      </w:r>
      <w:bookmarkEnd w:id="25"/>
    </w:p>
    <w:p w14:paraId="2618ACD5" w14:textId="77777777" w:rsidR="005B1EFC" w:rsidRPr="001E1633" w:rsidRDefault="005B1EFC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137871C1" w14:textId="14071F22" w:rsidR="00890B44" w:rsidRPr="001E1633" w:rsidRDefault="005B1EFC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>Please provid</w:t>
      </w:r>
      <w:r w:rsidR="00274DB3" w:rsidRPr="001E1633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e a description of your project, </w:t>
      </w:r>
      <w:r w:rsidR="00890B44" w:rsidRPr="001E1633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>its main goals</w:t>
      </w:r>
      <w:r w:rsidR="00274DB3" w:rsidRPr="001E1633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and key values/competences it will promote</w:t>
      </w:r>
      <w:r w:rsidR="00890B44" w:rsidRPr="001E1633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890B44" w:rsidRPr="001E1633">
        <w:rPr>
          <w:rFonts w:ascii="Arial" w:eastAsia="Arial" w:hAnsi="Arial" w:cs="Arial"/>
          <w:sz w:val="24"/>
          <w:szCs w:val="24"/>
          <w:lang w:val="en-GB"/>
        </w:rPr>
        <w:t xml:space="preserve">(max. </w:t>
      </w:r>
      <w:r w:rsidR="00941F2C" w:rsidRPr="001E1633">
        <w:rPr>
          <w:rFonts w:ascii="Arial" w:eastAsia="Arial" w:hAnsi="Arial" w:cs="Arial"/>
          <w:sz w:val="24"/>
          <w:szCs w:val="24"/>
          <w:lang w:val="en-GB"/>
        </w:rPr>
        <w:t>3</w:t>
      </w:r>
      <w:r w:rsidR="00890B44" w:rsidRPr="001E1633">
        <w:rPr>
          <w:rFonts w:ascii="Arial" w:eastAsia="Arial" w:hAnsi="Arial" w:cs="Arial"/>
          <w:sz w:val="24"/>
          <w:szCs w:val="24"/>
          <w:lang w:val="en-GB"/>
        </w:rPr>
        <w:t>00</w:t>
      </w:r>
      <w:r w:rsidR="00F35F33" w:rsidRPr="001E1633">
        <w:rPr>
          <w:rFonts w:ascii="Arial" w:eastAsia="Arial" w:hAnsi="Arial" w:cs="Arial"/>
          <w:sz w:val="24"/>
          <w:szCs w:val="24"/>
          <w:lang w:val="en-GB"/>
        </w:rPr>
        <w:t xml:space="preserve"> words)</w:t>
      </w:r>
    </w:p>
    <w:p w14:paraId="619DF00C" w14:textId="57F0A960" w:rsidR="00F35F33" w:rsidRPr="001E1633" w:rsidRDefault="009E4217" w:rsidP="05325288">
      <w:pPr>
        <w:spacing w:before="160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instrText xml:space="preserve"> FORMTEXT </w:instrTex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fldChar w:fldCharType="separate"/>
      </w:r>
      <w:r w:rsidR="00331768">
        <w:rPr>
          <w:rFonts w:ascii="Arial" w:eastAsia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color w:val="000000"/>
          <w:sz w:val="24"/>
          <w:szCs w:val="24"/>
          <w:shd w:val="clear" w:color="auto" w:fill="FFFFFF"/>
          <w:lang w:val="en-GB"/>
        </w:rPr>
        <w:t> 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  <w:fldChar w:fldCharType="end"/>
      </w:r>
      <w:bookmarkEnd w:id="26"/>
    </w:p>
    <w:p w14:paraId="548928AE" w14:textId="4516EDB4" w:rsidR="05325288" w:rsidRDefault="05325288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Wh</w:t>
      </w:r>
      <w:r w:rsidR="001E1633">
        <w:rPr>
          <w:rFonts w:ascii="Arial" w:eastAsia="Arial" w:hAnsi="Arial" w:cs="Arial"/>
          <w:b/>
          <w:bCs/>
          <w:sz w:val="24"/>
          <w:szCs w:val="24"/>
          <w:lang w:val="en-GB"/>
        </w:rPr>
        <w:t>at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is the target</w:t>
      </w:r>
      <w:r w:rsidR="005035CD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audience of this project? </w:t>
      </w:r>
      <w:r w:rsidRPr="001E1633">
        <w:rPr>
          <w:rFonts w:ascii="Arial" w:eastAsia="Arial" w:hAnsi="Arial" w:cs="Arial"/>
          <w:sz w:val="24"/>
          <w:szCs w:val="24"/>
          <w:lang w:val="en-GB"/>
        </w:rPr>
        <w:t>(max. 75 words)</w:t>
      </w:r>
    </w:p>
    <w:p w14:paraId="385E819B" w14:textId="0457354D" w:rsidR="009011F1" w:rsidRPr="001E1633" w:rsidRDefault="009E4217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27"/>
    </w:p>
    <w:p w14:paraId="5D20A3BD" w14:textId="2958D218" w:rsidR="00F35F33" w:rsidRDefault="05325288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Is this a virtual, in-person or blended project? </w:t>
      </w:r>
      <w:r w:rsidRPr="001E1633">
        <w:rPr>
          <w:rFonts w:ascii="Arial" w:eastAsia="Arial" w:hAnsi="Arial" w:cs="Arial"/>
          <w:sz w:val="24"/>
          <w:szCs w:val="24"/>
          <w:lang w:val="en-GB"/>
        </w:rPr>
        <w:t>Please provide a description (max. 150 words)</w:t>
      </w:r>
    </w:p>
    <w:p w14:paraId="4F80A94D" w14:textId="14029616" w:rsidR="005933E6" w:rsidRDefault="009E4217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28"/>
    </w:p>
    <w:p w14:paraId="5F8AF41B" w14:textId="77777777" w:rsidR="005035CD" w:rsidRPr="001E1633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56B7267" w14:textId="0FB8378F" w:rsidR="00890B44" w:rsidRPr="00241430" w:rsidRDefault="390639CB" w:rsidP="005035CD">
      <w:pPr>
        <w:spacing w:before="160"/>
        <w:jc w:val="both"/>
        <w:rPr>
          <w:rFonts w:ascii="Arial" w:eastAsia="Arial" w:hAnsi="Arial" w:cs="Arial"/>
          <w:b/>
          <w:bCs/>
          <w:i/>
          <w:iCs w:val="0"/>
          <w:sz w:val="24"/>
          <w:szCs w:val="24"/>
          <w:lang w:val="en-GB"/>
        </w:rPr>
      </w:pPr>
      <w:r w:rsidRPr="390639CB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lastRenderedPageBreak/>
        <w:t>If a</w:t>
      </w:r>
      <w:r w:rsidR="001E163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 xml:space="preserve"> physical</w:t>
      </w:r>
      <w:r w:rsidRPr="390639CB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 xml:space="preserve"> event is </w:t>
      </w:r>
      <w:r w:rsidR="001E1633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planned</w:t>
      </w:r>
      <w:r w:rsidRPr="390639CB">
        <w:rPr>
          <w:rFonts w:ascii="Arial" w:eastAsia="Arial" w:hAnsi="Arial" w:cs="Arial"/>
          <w:b/>
          <w:bCs/>
          <w:i/>
          <w:sz w:val="24"/>
          <w:szCs w:val="24"/>
          <w:lang w:val="en-GB"/>
        </w:rPr>
        <w:t>, how many people do you expect to attend?</w:t>
      </w:r>
    </w:p>
    <w:p w14:paraId="001AA331" w14:textId="33237C75" w:rsidR="05325288" w:rsidRPr="001E1633" w:rsidRDefault="005933E6" w:rsidP="005035CD">
      <w:pPr>
        <w:spacing w:before="160"/>
        <w:jc w:val="both"/>
        <w:rPr>
          <w:rFonts w:ascii="Arial" w:eastAsia="Arial" w:hAnsi="Arial" w:cs="Arial"/>
          <w:b/>
          <w:bCs/>
          <w:i/>
          <w:iCs w:val="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i/>
          <w:iCs w:val="0"/>
          <w:sz w:val="24"/>
          <w:szCs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rPr>
          <w:rFonts w:ascii="Arial" w:eastAsia="Arial" w:hAnsi="Arial" w:cs="Arial"/>
          <w:b/>
          <w:bCs/>
          <w:i/>
          <w:iCs w:val="0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b/>
          <w:bCs/>
          <w:i/>
          <w:iCs w:val="0"/>
          <w:sz w:val="24"/>
          <w:szCs w:val="24"/>
          <w:lang w:val="en-GB"/>
        </w:rPr>
      </w:r>
      <w:r>
        <w:rPr>
          <w:rFonts w:ascii="Arial" w:eastAsia="Arial" w:hAnsi="Arial" w:cs="Arial"/>
          <w:b/>
          <w:bCs/>
          <w:i/>
          <w:iCs w:val="0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b/>
          <w:bCs/>
          <w:i/>
          <w:iCs w:val="0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iCs w:val="0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iCs w:val="0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iCs w:val="0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i/>
          <w:iCs w:val="0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b/>
          <w:bCs/>
          <w:i/>
          <w:iCs w:val="0"/>
          <w:sz w:val="24"/>
          <w:szCs w:val="24"/>
          <w:lang w:val="en-GB"/>
        </w:rPr>
        <w:fldChar w:fldCharType="end"/>
      </w:r>
      <w:bookmarkEnd w:id="29"/>
    </w:p>
    <w:p w14:paraId="3E22975D" w14:textId="436A3822" w:rsidR="00F35F33" w:rsidRDefault="05325288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Is this a new project or one that is already being implemented?</w:t>
      </w:r>
    </w:p>
    <w:p w14:paraId="5B549B23" w14:textId="455B494A" w:rsidR="005035CD" w:rsidRDefault="005035CD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New Project</w:t>
      </w:r>
    </w:p>
    <w:p w14:paraId="520C269E" w14:textId="4F70FE5F" w:rsidR="005035CD" w:rsidRPr="005035CD" w:rsidRDefault="005035CD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Existing Project</w:t>
      </w:r>
    </w:p>
    <w:p w14:paraId="501590B1" w14:textId="39C4E82F" w:rsidR="00F35F33" w:rsidRPr="001E1633" w:rsidRDefault="05325288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If already existing, please specify since when and current outcomes (max. 150 words).</w:t>
      </w:r>
    </w:p>
    <w:p w14:paraId="2BB792A2" w14:textId="3E555CE1" w:rsidR="05325288" w:rsidRDefault="009E4217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rPr>
          <w:rFonts w:ascii="Arial" w:eastAsia="Arial" w:hAnsi="Arial" w:cs="Arial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b/>
          <w:bCs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b/>
          <w:bCs/>
          <w:sz w:val="24"/>
          <w:szCs w:val="24"/>
          <w:lang w:val="en-GB"/>
        </w:rPr>
        <w:fldChar w:fldCharType="end"/>
      </w:r>
      <w:bookmarkEnd w:id="30"/>
    </w:p>
    <w:p w14:paraId="72EBC247" w14:textId="29381323" w:rsidR="05325288" w:rsidRDefault="390639CB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390639CB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Please describe any specific needs for successful implementation of the project </w:t>
      </w:r>
    </w:p>
    <w:p w14:paraId="6654A909" w14:textId="2C28AB38" w:rsidR="05325288" w:rsidRDefault="05325288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5325288">
        <w:rPr>
          <w:rFonts w:ascii="Arial" w:eastAsia="Arial" w:hAnsi="Arial" w:cs="Arial"/>
          <w:sz w:val="24"/>
          <w:szCs w:val="24"/>
          <w:lang w:val="en-GB"/>
        </w:rPr>
        <w:t>(max. 150 words)</w:t>
      </w:r>
    </w:p>
    <w:p w14:paraId="2F3D48CE" w14:textId="72EE7150" w:rsidR="005933E6" w:rsidRDefault="009E4217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1"/>
    </w:p>
    <w:p w14:paraId="2DB985DA" w14:textId="7E1967C4" w:rsidR="00274DB3" w:rsidRDefault="05325288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Please describe the expected outcomes of the project and how it will impact the target-audience </w:t>
      </w:r>
      <w:r w:rsidRPr="001E1633">
        <w:rPr>
          <w:rFonts w:ascii="Arial" w:eastAsia="Arial" w:hAnsi="Arial" w:cs="Arial"/>
          <w:sz w:val="24"/>
          <w:szCs w:val="24"/>
          <w:lang w:val="en-GB"/>
        </w:rPr>
        <w:t>(max. 600 words):</w:t>
      </w:r>
    </w:p>
    <w:p w14:paraId="2FAEB607" w14:textId="49CCB47D" w:rsidR="005933E6" w:rsidRPr="001E1633" w:rsidRDefault="009E4217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2"/>
    </w:p>
    <w:p w14:paraId="48C96C64" w14:textId="45392AB0" w:rsidR="00274DB3" w:rsidRPr="001E1633" w:rsidRDefault="05325288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If already existing, please specify how EUGLOH can help you surpass the outcomes mentioned in the previous question (maximum 150 words)</w:t>
      </w:r>
    </w:p>
    <w:p w14:paraId="04EB3A5A" w14:textId="576CF1EA" w:rsidR="00F35F33" w:rsidRDefault="009E4217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3"/>
    </w:p>
    <w:p w14:paraId="6C981561" w14:textId="77777777" w:rsidR="005035CD" w:rsidRDefault="005035CD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How will this project </w:t>
      </w:r>
      <w:r w:rsidRPr="390639CB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contribute to the development of 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an engaged, </w:t>
      </w:r>
      <w:r w:rsidRPr="390639CB">
        <w:rPr>
          <w:rFonts w:ascii="Arial" w:eastAsia="Arial" w:hAnsi="Arial" w:cs="Arial"/>
          <w:b/>
          <w:bCs/>
          <w:sz w:val="24"/>
          <w:szCs w:val="24"/>
          <w:lang w:val="en-GB"/>
        </w:rPr>
        <w:t>en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rich</w:t>
      </w:r>
      <w:r w:rsidRPr="390639CB">
        <w:rPr>
          <w:rFonts w:ascii="Arial" w:eastAsia="Arial" w:hAnsi="Arial" w:cs="Arial"/>
          <w:b/>
          <w:bCs/>
          <w:sz w:val="24"/>
          <w:szCs w:val="24"/>
          <w:lang w:val="en-GB"/>
        </w:rPr>
        <w:t>ed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>, divers</w:t>
      </w:r>
      <w:r w:rsidRPr="390639CB">
        <w:rPr>
          <w:rFonts w:ascii="Arial" w:eastAsia="Arial" w:hAnsi="Arial" w:cs="Arial"/>
          <w:b/>
          <w:bCs/>
          <w:sz w:val="24"/>
          <w:szCs w:val="24"/>
          <w:lang w:val="en-GB"/>
        </w:rPr>
        <w:t>ified</w:t>
      </w: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and multicultural EUGLOH campus? </w:t>
      </w:r>
      <w:r w:rsidRPr="001E1633">
        <w:rPr>
          <w:rFonts w:ascii="Arial" w:eastAsia="Arial" w:hAnsi="Arial" w:cs="Arial"/>
          <w:sz w:val="24"/>
          <w:szCs w:val="24"/>
          <w:lang w:val="en-GB"/>
        </w:rPr>
        <w:t>(max. 300 words)</w:t>
      </w:r>
    </w:p>
    <w:p w14:paraId="21790C06" w14:textId="33F01731" w:rsidR="005035CD" w:rsidRPr="001E1633" w:rsidRDefault="009E4217" w:rsidP="005035CD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4"/>
    </w:p>
    <w:p w14:paraId="1B19993C" w14:textId="65FD9A8F" w:rsidR="005035CD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D1F51EA" w14:textId="45966269" w:rsidR="005035CD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354A3F45" w14:textId="7C6A0DD5" w:rsidR="005035CD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BA1A76F" w14:textId="53A0F4F6" w:rsidR="005035CD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0E25E94" w14:textId="67532C1B" w:rsidR="005035CD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CCFE790" w14:textId="4EF384C2" w:rsidR="005035CD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6F38F3A5" w14:textId="76E7F3BB" w:rsidR="005035CD" w:rsidRDefault="005035CD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FEAAA7A" w14:textId="7DA60AE9" w:rsidR="005035CD" w:rsidRDefault="005035CD" w:rsidP="005035CD">
      <w:pPr>
        <w:pStyle w:val="Heading1"/>
        <w:rPr>
          <w:rFonts w:eastAsia="Arial"/>
          <w:lang w:val="en-GB"/>
        </w:rPr>
      </w:pPr>
      <w:r>
        <w:rPr>
          <w:rFonts w:eastAsia="Arial"/>
          <w:lang w:val="en-GB"/>
        </w:rPr>
        <w:lastRenderedPageBreak/>
        <w:t>Implementation of the project</w:t>
      </w:r>
    </w:p>
    <w:p w14:paraId="75064216" w14:textId="6EA7DCDA" w:rsidR="00C4201A" w:rsidRDefault="1BD68360" w:rsidP="05325288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1BD68360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Please describe the timeline of your project and its implementation dates </w:t>
      </w:r>
      <w:r w:rsidRPr="1BD68360">
        <w:rPr>
          <w:rFonts w:ascii="Arial" w:eastAsia="Arial" w:hAnsi="Arial" w:cs="Arial"/>
          <w:sz w:val="24"/>
          <w:szCs w:val="24"/>
          <w:lang w:val="en-GB"/>
        </w:rPr>
        <w:t>(max. 300 words)</w:t>
      </w:r>
    </w:p>
    <w:p w14:paraId="134C30B5" w14:textId="5B54D9B9" w:rsidR="005933E6" w:rsidRPr="001E1633" w:rsidRDefault="009E4217" w:rsidP="05325288">
      <w:pPr>
        <w:spacing w:before="160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5"/>
    </w:p>
    <w:p w14:paraId="3CCD1FCB" w14:textId="0D6334E8" w:rsidR="1BD68360" w:rsidRDefault="1BD68360" w:rsidP="1BD68360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1BD68360">
        <w:rPr>
          <w:rFonts w:ascii="Arial" w:eastAsia="Arial" w:hAnsi="Arial" w:cs="Arial"/>
          <w:sz w:val="24"/>
          <w:szCs w:val="24"/>
          <w:lang w:val="en-GB"/>
        </w:rPr>
        <w:t>Starting date</w:t>
      </w:r>
      <w:r w:rsidR="005933E6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36" w:name="Text18"/>
      <w:r w:rsidR="005933E6"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 w:rsidR="005933E6">
        <w:rPr>
          <w:rFonts w:ascii="Arial" w:eastAsia="Arial" w:hAnsi="Arial" w:cs="Arial"/>
          <w:sz w:val="24"/>
          <w:szCs w:val="24"/>
          <w:lang w:val="en-GB"/>
        </w:rPr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6"/>
    </w:p>
    <w:p w14:paraId="28DAB9BA" w14:textId="3E2A5C4B" w:rsidR="1BD68360" w:rsidRDefault="1BD68360" w:rsidP="1BD68360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1BD68360">
        <w:rPr>
          <w:rFonts w:ascii="Arial" w:eastAsia="Arial" w:hAnsi="Arial" w:cs="Arial"/>
          <w:sz w:val="24"/>
          <w:szCs w:val="24"/>
          <w:lang w:val="en-GB"/>
        </w:rPr>
        <w:t>Ending date</w:t>
      </w:r>
      <w:r w:rsidR="005933E6">
        <w:rPr>
          <w:rFonts w:ascii="Arial" w:eastAsia="Arial" w:hAnsi="Arial" w:cs="Arial"/>
          <w:sz w:val="24"/>
          <w:szCs w:val="24"/>
          <w:lang w:val="en-GB"/>
        </w:rPr>
        <w:t xml:space="preserve">: 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37" w:name="Text19"/>
      <w:r w:rsidR="005933E6"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 w:rsidR="005933E6">
        <w:rPr>
          <w:rFonts w:ascii="Arial" w:eastAsia="Arial" w:hAnsi="Arial" w:cs="Arial"/>
          <w:sz w:val="24"/>
          <w:szCs w:val="24"/>
          <w:lang w:val="en-GB"/>
        </w:rPr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37"/>
    </w:p>
    <w:p w14:paraId="679566A4" w14:textId="36DAE337" w:rsidR="1BD68360" w:rsidRDefault="1BD68360" w:rsidP="1BD68360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1BD68360">
        <w:rPr>
          <w:rFonts w:ascii="Arial" w:eastAsia="Arial" w:hAnsi="Arial" w:cs="Arial"/>
          <w:sz w:val="24"/>
          <w:szCs w:val="24"/>
          <w:lang w:val="en-GB"/>
        </w:rPr>
        <w:t>Timeline of the project</w:t>
      </w:r>
      <w:r w:rsidR="005035CD">
        <w:rPr>
          <w:rFonts w:ascii="Arial" w:eastAsia="Arial" w:hAnsi="Arial" w:cs="Arial"/>
          <w:sz w:val="24"/>
          <w:szCs w:val="24"/>
          <w:lang w:val="en-GB"/>
        </w:rPr>
        <w:t>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8"/>
      </w:tblGrid>
      <w:tr w:rsidR="005933E6" w14:paraId="40CDEC38" w14:textId="77777777" w:rsidTr="00593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7F9872" w14:textId="46AF0120" w:rsidR="005933E6" w:rsidRDefault="005933E6" w:rsidP="1BD68360">
            <w:pPr>
              <w:spacing w:before="16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5103" w:type="dxa"/>
          </w:tcPr>
          <w:p w14:paraId="1E082190" w14:textId="67533CF9" w:rsidR="005933E6" w:rsidRDefault="005933E6" w:rsidP="1BD68360">
            <w:pPr>
              <w:spacing w:before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Milestone</w:t>
            </w:r>
          </w:p>
        </w:tc>
        <w:tc>
          <w:tcPr>
            <w:tcW w:w="1978" w:type="dxa"/>
          </w:tcPr>
          <w:p w14:paraId="38FC441D" w14:textId="461ECF7E" w:rsidR="005933E6" w:rsidRDefault="005933E6" w:rsidP="1BD68360">
            <w:pPr>
              <w:spacing w:before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Comments</w:t>
            </w:r>
          </w:p>
        </w:tc>
      </w:tr>
      <w:tr w:rsidR="005933E6" w14:paraId="611FA1DA" w14:textId="77777777" w:rsidTr="005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EBF876" w14:textId="17A83BF5" w:rsidR="005933E6" w:rsidRDefault="005933E6" w:rsidP="1BD68360">
            <w:pPr>
              <w:spacing w:before="16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20"/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  <w:bookmarkEnd w:id="38"/>
          </w:p>
        </w:tc>
        <w:tc>
          <w:tcPr>
            <w:tcW w:w="5103" w:type="dxa"/>
          </w:tcPr>
          <w:p w14:paraId="15A791B9" w14:textId="6B77F029" w:rsidR="005933E6" w:rsidRDefault="005933E6" w:rsidP="1BD68360">
            <w:pPr>
              <w:spacing w:befor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  <w:bookmarkEnd w:id="39"/>
          </w:p>
        </w:tc>
        <w:tc>
          <w:tcPr>
            <w:tcW w:w="1978" w:type="dxa"/>
          </w:tcPr>
          <w:p w14:paraId="588E2B4A" w14:textId="4F5EF8FE" w:rsidR="005933E6" w:rsidRDefault="005933E6" w:rsidP="1BD68360">
            <w:pPr>
              <w:spacing w:befor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933E6" w14:paraId="0D97AB2F" w14:textId="77777777" w:rsidTr="00593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5911E96" w14:textId="04114BE6" w:rsidR="005933E6" w:rsidRDefault="005933E6" w:rsidP="1BD68360">
            <w:pPr>
              <w:spacing w:before="16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7B4F13AA" w14:textId="6554D449" w:rsidR="005933E6" w:rsidRDefault="005933E6" w:rsidP="1BD68360">
            <w:pPr>
              <w:spacing w:befor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978" w:type="dxa"/>
          </w:tcPr>
          <w:p w14:paraId="23B26349" w14:textId="59015843" w:rsidR="005933E6" w:rsidRDefault="005933E6" w:rsidP="1BD68360">
            <w:pPr>
              <w:spacing w:befor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933E6" w14:paraId="178C2996" w14:textId="77777777" w:rsidTr="005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8EDE61" w14:textId="62596154" w:rsidR="005933E6" w:rsidRDefault="005933E6" w:rsidP="1BD68360">
            <w:pPr>
              <w:spacing w:before="16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19F5DA79" w14:textId="5231BAA5" w:rsidR="005933E6" w:rsidRDefault="005933E6" w:rsidP="1BD68360">
            <w:pPr>
              <w:spacing w:befor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978" w:type="dxa"/>
          </w:tcPr>
          <w:p w14:paraId="07CB2662" w14:textId="14337679" w:rsidR="005933E6" w:rsidRDefault="005933E6" w:rsidP="1BD68360">
            <w:pPr>
              <w:spacing w:befor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933E6" w14:paraId="37362AFF" w14:textId="77777777" w:rsidTr="00593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242ADE" w14:textId="6F99824B" w:rsidR="005933E6" w:rsidRDefault="005933E6" w:rsidP="1BD68360">
            <w:pPr>
              <w:spacing w:before="16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418D7C83" w14:textId="7B704B7E" w:rsidR="005933E6" w:rsidRDefault="005933E6" w:rsidP="1BD68360">
            <w:pPr>
              <w:spacing w:befor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978" w:type="dxa"/>
          </w:tcPr>
          <w:p w14:paraId="6BEE7CC9" w14:textId="794C61D7" w:rsidR="005933E6" w:rsidRDefault="005933E6" w:rsidP="1BD68360">
            <w:pPr>
              <w:spacing w:befor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933E6" w14:paraId="6FA33899" w14:textId="77777777" w:rsidTr="00593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790A8D8" w14:textId="2E06E512" w:rsidR="005933E6" w:rsidRDefault="005933E6" w:rsidP="1BD68360">
            <w:pPr>
              <w:spacing w:before="16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13AA5464" w14:textId="4F9A6DBD" w:rsidR="005933E6" w:rsidRDefault="005933E6" w:rsidP="1BD68360">
            <w:pPr>
              <w:spacing w:befor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978" w:type="dxa"/>
          </w:tcPr>
          <w:p w14:paraId="087445B7" w14:textId="6B27933D" w:rsidR="005933E6" w:rsidRDefault="005933E6" w:rsidP="1BD68360">
            <w:pPr>
              <w:spacing w:before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5933E6" w14:paraId="7E2DB2A8" w14:textId="77777777" w:rsidTr="00593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77A95B" w14:textId="406DD3AC" w:rsidR="005933E6" w:rsidRDefault="005933E6" w:rsidP="1BD68360">
            <w:pPr>
              <w:spacing w:before="160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63A8DC47" w14:textId="4C47A84C" w:rsidR="005933E6" w:rsidRDefault="005933E6" w:rsidP="1BD68360">
            <w:pPr>
              <w:spacing w:befor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978" w:type="dxa"/>
          </w:tcPr>
          <w:p w14:paraId="60176FED" w14:textId="30956F52" w:rsidR="005933E6" w:rsidRDefault="005933E6" w:rsidP="1BD68360">
            <w:pPr>
              <w:spacing w:before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separate"/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331768">
              <w:rPr>
                <w:rFonts w:ascii="Arial" w:eastAsia="Arial" w:hAnsi="Arial" w:cs="Arial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1DBA6625" w14:textId="0DF23CDC" w:rsidR="005035CD" w:rsidRDefault="005035CD" w:rsidP="1BD68360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21158F60" w14:textId="4B1A7326" w:rsidR="005035CD" w:rsidRDefault="005035CD" w:rsidP="005035CD">
      <w:pPr>
        <w:pStyle w:val="Heading1"/>
        <w:rPr>
          <w:rFonts w:eastAsia="Arial"/>
          <w:lang w:val="en-GB"/>
        </w:rPr>
      </w:pPr>
      <w:r>
        <w:rPr>
          <w:rFonts w:eastAsia="Arial"/>
          <w:lang w:val="en-GB"/>
        </w:rPr>
        <w:t>Finances</w:t>
      </w:r>
    </w:p>
    <w:p w14:paraId="352FC838" w14:textId="0C5115B5" w:rsidR="005933E6" w:rsidRDefault="1BD68360" w:rsidP="1BD68360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1BD68360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Does this require funding? </w:t>
      </w:r>
    </w:p>
    <w:p w14:paraId="72B9B887" w14:textId="0B266DA8" w:rsidR="005933E6" w:rsidRDefault="005933E6" w:rsidP="005933E6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Yes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r>
        <w:rPr>
          <w:rFonts w:ascii="Arial" w:eastAsia="Arial" w:hAnsi="Arial" w:cs="Arial"/>
          <w:sz w:val="24"/>
          <w:szCs w:val="24"/>
          <w:lang w:val="en-GB"/>
        </w:rPr>
        <w:t xml:space="preserve"> No </w:t>
      </w: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3846B9C2" w14:textId="3BCEF74E" w:rsidR="005035CD" w:rsidRPr="005035CD" w:rsidRDefault="002A5FA6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 xml:space="preserve">If yes, </w:t>
      </w:r>
      <w:r w:rsidRPr="005035CD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please </w:t>
      </w:r>
      <w:r w:rsidR="00CF077B" w:rsidRPr="005035CD">
        <w:rPr>
          <w:rFonts w:ascii="Arial" w:eastAsia="Arial" w:hAnsi="Arial" w:cs="Arial"/>
          <w:b/>
          <w:bCs/>
          <w:sz w:val="24"/>
          <w:szCs w:val="24"/>
          <w:lang w:val="en-GB"/>
        </w:rPr>
        <w:t>upload your financial plan</w:t>
      </w:r>
      <w:r w:rsidR="005035CD">
        <w:rPr>
          <w:rFonts w:ascii="Arial" w:eastAsia="Arial" w:hAnsi="Arial" w:cs="Arial"/>
          <w:sz w:val="24"/>
          <w:szCs w:val="24"/>
          <w:lang w:val="en-GB"/>
        </w:rPr>
        <w:t xml:space="preserve"> along with this application (see website for the template)</w:t>
      </w:r>
      <w:r w:rsidR="00CF077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4E0C9345" w14:textId="1C647007" w:rsidR="002A5FA6" w:rsidRPr="001E1633" w:rsidRDefault="002A5FA6" w:rsidP="005933E6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Does this project have financial support from at least one external party? </w:t>
      </w:r>
      <w:r w:rsidR="005933E6">
        <w:rPr>
          <w:rFonts w:ascii="Arial" w:eastAsia="Arial" w:hAnsi="Arial" w:cs="Arial"/>
          <w:sz w:val="24"/>
          <w:szCs w:val="24"/>
          <w:lang w:val="en-GB"/>
        </w:rPr>
        <w:t xml:space="preserve">Yes 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933E6"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end"/>
      </w:r>
      <w:r w:rsidR="005933E6">
        <w:rPr>
          <w:rFonts w:ascii="Arial" w:eastAsia="Arial" w:hAnsi="Arial" w:cs="Arial"/>
          <w:sz w:val="24"/>
          <w:szCs w:val="24"/>
          <w:lang w:val="en-GB"/>
        </w:rPr>
        <w:t xml:space="preserve"> No </w:t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933E6">
        <w:rPr>
          <w:rFonts w:ascii="Arial" w:eastAsia="Arial" w:hAnsi="Arial" w:cs="Arial"/>
          <w:sz w:val="24"/>
          <w:szCs w:val="24"/>
          <w:lang w:val="en-GB"/>
        </w:rPr>
        <w:instrText xml:space="preserve"> FORMCHECKBOX </w:instrText>
      </w:r>
      <w:r w:rsidR="00331768">
        <w:rPr>
          <w:rFonts w:ascii="Arial" w:eastAsia="Arial" w:hAnsi="Arial" w:cs="Arial"/>
          <w:sz w:val="24"/>
          <w:szCs w:val="24"/>
          <w:lang w:val="en-GB"/>
        </w:rPr>
      </w:r>
      <w:r w:rsidR="00331768"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5933E6">
        <w:rPr>
          <w:rFonts w:ascii="Arial" w:eastAsia="Arial" w:hAnsi="Arial" w:cs="Arial"/>
          <w:sz w:val="24"/>
          <w:szCs w:val="24"/>
          <w:lang w:val="en-GB"/>
        </w:rPr>
        <w:fldChar w:fldCharType="end"/>
      </w:r>
    </w:p>
    <w:p w14:paraId="537A95A8" w14:textId="2D71FE9C" w:rsidR="002A5FA6" w:rsidRDefault="002A5FA6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E1633">
        <w:rPr>
          <w:rFonts w:ascii="Arial" w:eastAsia="Arial" w:hAnsi="Arial" w:cs="Arial"/>
          <w:sz w:val="24"/>
          <w:szCs w:val="24"/>
          <w:lang w:val="en-GB"/>
        </w:rPr>
        <w:t>If yes, please describe how the project will involve external funding and how this involvement is both ethical and beneficial (max. 150 words)</w:t>
      </w:r>
    </w:p>
    <w:bookmarkEnd w:id="0"/>
    <w:p w14:paraId="20CC34D6" w14:textId="14A3B20C" w:rsidR="002A5FA6" w:rsidRDefault="009E4217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 w:rsidR="00331768">
        <w:rPr>
          <w:rFonts w:ascii="Arial" w:eastAsia="Arial" w:hAnsi="Arial" w:cs="Arial"/>
          <w:noProof/>
          <w:sz w:val="24"/>
          <w:szCs w:val="24"/>
          <w:lang w:val="en-GB"/>
        </w:rPr>
        <w:t> 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40"/>
    </w:p>
    <w:p w14:paraId="1ABF4F54" w14:textId="38530802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466FAEF" w14:textId="5DB5843B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179EAA5F" w14:textId="3CFAB74F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9571F66" w14:textId="1E5C73C2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5BD19BF0" w14:textId="12C8344E" w:rsidR="006C77A9" w:rsidRDefault="00331768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lastRenderedPageBreak/>
        <w:t xml:space="preserve">Details of Additional Participants and/or </w:t>
      </w:r>
      <w:r w:rsidR="006C77A9">
        <w:rPr>
          <w:rFonts w:ascii="Arial" w:eastAsia="Arial" w:hAnsi="Arial" w:cs="Arial"/>
          <w:sz w:val="24"/>
          <w:szCs w:val="24"/>
          <w:lang w:val="en-GB"/>
        </w:rPr>
        <w:t>Partners</w:t>
      </w:r>
    </w:p>
    <w:p w14:paraId="377B1696" w14:textId="02E65284" w:rsidR="006C77A9" w:rsidRDefault="00331768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fldChar w:fldCharType="begin">
          <w:ffData>
            <w:name w:val="Text25"/>
            <w:enabled/>
            <w:calcOnExit w:val="0"/>
            <w:textInput>
              <w:default w:val="Please enter the details of additonal participants/partners here"/>
            </w:textInput>
          </w:ffData>
        </w:fldChar>
      </w:r>
      <w:bookmarkStart w:id="41" w:name="Text25"/>
      <w:r>
        <w:rPr>
          <w:rFonts w:ascii="Arial" w:eastAsia="Arial" w:hAnsi="Arial" w:cs="Arial"/>
          <w:sz w:val="24"/>
          <w:szCs w:val="24"/>
          <w:lang w:val="en-GB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  <w:lang w:val="en-GB"/>
        </w:rPr>
      </w:r>
      <w:r>
        <w:rPr>
          <w:rFonts w:ascii="Arial" w:eastAsia="Arial" w:hAnsi="Arial" w:cs="Arial"/>
          <w:sz w:val="24"/>
          <w:szCs w:val="24"/>
          <w:lang w:val="en-GB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  <w:lang w:val="en-GB"/>
        </w:rPr>
        <w:t>Please enter the details of additonal participants/partners here</w:t>
      </w:r>
      <w:r>
        <w:rPr>
          <w:rFonts w:ascii="Arial" w:eastAsia="Arial" w:hAnsi="Arial" w:cs="Arial"/>
          <w:sz w:val="24"/>
          <w:szCs w:val="24"/>
          <w:lang w:val="en-GB"/>
        </w:rPr>
        <w:fldChar w:fldCharType="end"/>
      </w:r>
      <w:bookmarkEnd w:id="41"/>
    </w:p>
    <w:p w14:paraId="0C46CFB4" w14:textId="139AE830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38CA2AF7" w14:textId="3EDF220B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1129D172" w14:textId="0C54C6E7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B5F4025" w14:textId="002C9613" w:rsidR="006C77A9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49860715" w14:textId="77777777" w:rsidR="006C77A9" w:rsidRPr="001E1633" w:rsidRDefault="006C77A9" w:rsidP="005035CD">
      <w:pPr>
        <w:spacing w:before="160"/>
        <w:jc w:val="both"/>
        <w:rPr>
          <w:rFonts w:ascii="Arial" w:eastAsia="Arial" w:hAnsi="Arial" w:cs="Arial"/>
          <w:sz w:val="24"/>
          <w:szCs w:val="24"/>
          <w:lang w:val="en-GB"/>
        </w:rPr>
      </w:pPr>
    </w:p>
    <w:sectPr w:rsidR="006C77A9" w:rsidRPr="001E1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205"/>
    <w:multiLevelType w:val="hybridMultilevel"/>
    <w:tmpl w:val="23444F6A"/>
    <w:lvl w:ilvl="0" w:tplc="2E909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16D"/>
    <w:multiLevelType w:val="hybridMultilevel"/>
    <w:tmpl w:val="E69A4914"/>
    <w:lvl w:ilvl="0" w:tplc="3AF4268A">
      <w:start w:val="3"/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210790"/>
    <w:multiLevelType w:val="multilevel"/>
    <w:tmpl w:val="9C88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26B0B"/>
    <w:multiLevelType w:val="hybridMultilevel"/>
    <w:tmpl w:val="9CB092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4BC5"/>
    <w:multiLevelType w:val="hybridMultilevel"/>
    <w:tmpl w:val="17DA86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0ED5"/>
    <w:multiLevelType w:val="hybridMultilevel"/>
    <w:tmpl w:val="4FFCD4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C3A0F"/>
    <w:multiLevelType w:val="hybridMultilevel"/>
    <w:tmpl w:val="89D4F012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94A33BE">
      <w:start w:val="1"/>
      <w:numFmt w:val="lowerLetter"/>
      <w:lvlText w:val="%2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2" w:tplc="FD8C812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1E8C3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2948"/>
    <w:multiLevelType w:val="hybridMultilevel"/>
    <w:tmpl w:val="B38EFEE6"/>
    <w:lvl w:ilvl="0" w:tplc="6C30D5EA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7668"/>
    <w:multiLevelType w:val="hybridMultilevel"/>
    <w:tmpl w:val="F050DB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F226E"/>
    <w:multiLevelType w:val="hybridMultilevel"/>
    <w:tmpl w:val="1B7CC79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28E2"/>
    <w:multiLevelType w:val="hybridMultilevel"/>
    <w:tmpl w:val="42ECC5C6"/>
    <w:lvl w:ilvl="0" w:tplc="B7DCE764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78CED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3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EC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2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68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E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2D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4B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363C7"/>
    <w:multiLevelType w:val="hybridMultilevel"/>
    <w:tmpl w:val="1B4EF4A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B40E3"/>
    <w:multiLevelType w:val="hybridMultilevel"/>
    <w:tmpl w:val="F050DB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14177"/>
    <w:multiLevelType w:val="hybridMultilevel"/>
    <w:tmpl w:val="23444F6A"/>
    <w:lvl w:ilvl="0" w:tplc="2E909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1AF7"/>
    <w:multiLevelType w:val="hybridMultilevel"/>
    <w:tmpl w:val="70D2A634"/>
    <w:lvl w:ilvl="0" w:tplc="08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12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1A"/>
    <w:rsid w:val="00005F12"/>
    <w:rsid w:val="000068C3"/>
    <w:rsid w:val="00015712"/>
    <w:rsid w:val="00035273"/>
    <w:rsid w:val="00036A66"/>
    <w:rsid w:val="00043161"/>
    <w:rsid w:val="000628A1"/>
    <w:rsid w:val="00075EE1"/>
    <w:rsid w:val="00090365"/>
    <w:rsid w:val="0009422A"/>
    <w:rsid w:val="000C56A0"/>
    <w:rsid w:val="00102985"/>
    <w:rsid w:val="001165FC"/>
    <w:rsid w:val="00116E73"/>
    <w:rsid w:val="00152D73"/>
    <w:rsid w:val="00166405"/>
    <w:rsid w:val="001840F2"/>
    <w:rsid w:val="00194DBD"/>
    <w:rsid w:val="001A69C4"/>
    <w:rsid w:val="001B181C"/>
    <w:rsid w:val="001C59D4"/>
    <w:rsid w:val="001E1633"/>
    <w:rsid w:val="001E4239"/>
    <w:rsid w:val="00223C4B"/>
    <w:rsid w:val="00241430"/>
    <w:rsid w:val="002639DD"/>
    <w:rsid w:val="00274DB3"/>
    <w:rsid w:val="002A5FA6"/>
    <w:rsid w:val="002A7175"/>
    <w:rsid w:val="002C0471"/>
    <w:rsid w:val="002D1034"/>
    <w:rsid w:val="002F229F"/>
    <w:rsid w:val="002F53C9"/>
    <w:rsid w:val="003075D6"/>
    <w:rsid w:val="00320C65"/>
    <w:rsid w:val="00325D1C"/>
    <w:rsid w:val="00331768"/>
    <w:rsid w:val="00344A8B"/>
    <w:rsid w:val="00386EF3"/>
    <w:rsid w:val="003D6866"/>
    <w:rsid w:val="003E1525"/>
    <w:rsid w:val="0040333B"/>
    <w:rsid w:val="00423698"/>
    <w:rsid w:val="00433198"/>
    <w:rsid w:val="00434E4C"/>
    <w:rsid w:val="00434F35"/>
    <w:rsid w:val="00473E48"/>
    <w:rsid w:val="004A1282"/>
    <w:rsid w:val="004A2D20"/>
    <w:rsid w:val="004A7D03"/>
    <w:rsid w:val="004E52AE"/>
    <w:rsid w:val="005035CD"/>
    <w:rsid w:val="00516D9B"/>
    <w:rsid w:val="00544CE6"/>
    <w:rsid w:val="005674AD"/>
    <w:rsid w:val="005872AB"/>
    <w:rsid w:val="005933E6"/>
    <w:rsid w:val="005B1EFC"/>
    <w:rsid w:val="005C3667"/>
    <w:rsid w:val="005E4D9F"/>
    <w:rsid w:val="00617D53"/>
    <w:rsid w:val="00673ED1"/>
    <w:rsid w:val="006C77A9"/>
    <w:rsid w:val="006F6BFD"/>
    <w:rsid w:val="006F79AA"/>
    <w:rsid w:val="00702D36"/>
    <w:rsid w:val="00730ECC"/>
    <w:rsid w:val="007B07FF"/>
    <w:rsid w:val="007B5A82"/>
    <w:rsid w:val="007B7280"/>
    <w:rsid w:val="008252B3"/>
    <w:rsid w:val="0082629D"/>
    <w:rsid w:val="00834746"/>
    <w:rsid w:val="008602B8"/>
    <w:rsid w:val="00871638"/>
    <w:rsid w:val="00890B44"/>
    <w:rsid w:val="008D4511"/>
    <w:rsid w:val="008F7759"/>
    <w:rsid w:val="008F7D1D"/>
    <w:rsid w:val="0090080D"/>
    <w:rsid w:val="009011F1"/>
    <w:rsid w:val="00941F2C"/>
    <w:rsid w:val="0095549B"/>
    <w:rsid w:val="0098640F"/>
    <w:rsid w:val="0099084C"/>
    <w:rsid w:val="009C07B8"/>
    <w:rsid w:val="009D3A26"/>
    <w:rsid w:val="009D5867"/>
    <w:rsid w:val="009E4217"/>
    <w:rsid w:val="00AC4EF5"/>
    <w:rsid w:val="00B00AB8"/>
    <w:rsid w:val="00B20AB0"/>
    <w:rsid w:val="00B63B07"/>
    <w:rsid w:val="00BD4025"/>
    <w:rsid w:val="00C176F0"/>
    <w:rsid w:val="00C32B06"/>
    <w:rsid w:val="00C4201A"/>
    <w:rsid w:val="00C8023F"/>
    <w:rsid w:val="00CA0687"/>
    <w:rsid w:val="00CA549D"/>
    <w:rsid w:val="00CA7CD5"/>
    <w:rsid w:val="00CF077B"/>
    <w:rsid w:val="00CF095A"/>
    <w:rsid w:val="00D113B3"/>
    <w:rsid w:val="00D12FAF"/>
    <w:rsid w:val="00D14AE4"/>
    <w:rsid w:val="00D2655E"/>
    <w:rsid w:val="00D40314"/>
    <w:rsid w:val="00D43DC0"/>
    <w:rsid w:val="00D55E20"/>
    <w:rsid w:val="00E01340"/>
    <w:rsid w:val="00E112DF"/>
    <w:rsid w:val="00E14E7A"/>
    <w:rsid w:val="00E23076"/>
    <w:rsid w:val="00E535B6"/>
    <w:rsid w:val="00E63E9E"/>
    <w:rsid w:val="00E91778"/>
    <w:rsid w:val="00EA3ED7"/>
    <w:rsid w:val="00EF3D68"/>
    <w:rsid w:val="00F1019F"/>
    <w:rsid w:val="00F22E3C"/>
    <w:rsid w:val="00F35F33"/>
    <w:rsid w:val="00F43AB7"/>
    <w:rsid w:val="00F46972"/>
    <w:rsid w:val="00F53EE4"/>
    <w:rsid w:val="00F9036B"/>
    <w:rsid w:val="00FD710D"/>
    <w:rsid w:val="00FF25F7"/>
    <w:rsid w:val="00FF2887"/>
    <w:rsid w:val="05325288"/>
    <w:rsid w:val="0E48F4BA"/>
    <w:rsid w:val="1BD68360"/>
    <w:rsid w:val="390639CB"/>
    <w:rsid w:val="53B6B314"/>
    <w:rsid w:val="6C60F6CC"/>
    <w:rsid w:val="71CE5D6D"/>
    <w:rsid w:val="7C9F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8E41"/>
  <w15:chartTrackingRefBased/>
  <w15:docId w15:val="{7FFF677F-6081-4C66-BE2B-B464B75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E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3E6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3E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E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3E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3E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3E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3E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3E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3E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E6"/>
    <w:pPr>
      <w:numPr>
        <w:numId w:val="17"/>
      </w:numPr>
      <w:contextualSpacing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2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01A"/>
    <w:rPr>
      <w:sz w:val="20"/>
      <w:szCs w:val="20"/>
      <w:lang w:val="de-DE"/>
    </w:rPr>
  </w:style>
  <w:style w:type="paragraph" w:customStyle="1" w:styleId="Default">
    <w:name w:val="Default"/>
    <w:rsid w:val="00C42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1A"/>
    <w:rPr>
      <w:rFonts w:ascii="Segoe UI" w:hAnsi="Segoe UI" w:cs="Segoe UI"/>
      <w:sz w:val="18"/>
      <w:szCs w:val="18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AB"/>
    <w:rPr>
      <w:b/>
      <w:bCs/>
      <w:sz w:val="20"/>
      <w:szCs w:val="20"/>
      <w:lang w:val="de-DE"/>
    </w:rPr>
  </w:style>
  <w:style w:type="character" w:styleId="Strong">
    <w:name w:val="Strong"/>
    <w:uiPriority w:val="22"/>
    <w:qFormat/>
    <w:rsid w:val="005933E6"/>
    <w:rPr>
      <w:b/>
      <w:bCs/>
      <w:spacing w:val="0"/>
    </w:rPr>
  </w:style>
  <w:style w:type="table" w:styleId="TableGrid">
    <w:name w:val="Table Grid"/>
    <w:basedOn w:val="TableNormal"/>
    <w:uiPriority w:val="39"/>
    <w:rsid w:val="000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52B3"/>
    <w:pPr>
      <w:spacing w:after="0" w:line="240" w:lineRule="auto"/>
    </w:pPr>
    <w:rPr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5933E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5933E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473E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E48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5933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33E6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3E6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E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3E6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3E6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3E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3E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3E6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3E6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33E6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3E6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33E6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Emphasis">
    <w:name w:val="Emphasis"/>
    <w:uiPriority w:val="20"/>
    <w:qFormat/>
    <w:rsid w:val="005933E6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5933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33E6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933E6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3E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3E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5933E6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5933E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933E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933E6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933E6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3E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98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ugloh@universite-paris-sacla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gloh@up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7D1B-F058-4A0F-94D1-D3436B9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Porto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Pinto Coelho</dc:creator>
  <cp:keywords/>
  <dc:description/>
  <cp:lastModifiedBy>Ashley Haberman-Lawson</cp:lastModifiedBy>
  <cp:revision>4</cp:revision>
  <dcterms:created xsi:type="dcterms:W3CDTF">2022-01-26T11:51:00Z</dcterms:created>
  <dcterms:modified xsi:type="dcterms:W3CDTF">2022-01-27T16:58:00Z</dcterms:modified>
</cp:coreProperties>
</file>